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16"/>
        <w:gridCol w:w="3679"/>
        <w:gridCol w:w="1558"/>
        <w:gridCol w:w="1418"/>
        <w:gridCol w:w="2234"/>
      </w:tblGrid>
      <w:tr w:rsidR="000F5E40" w:rsidRPr="000F5E40" w14:paraId="3343E67F" w14:textId="77777777" w:rsidTr="000F5E40">
        <w:trPr>
          <w:trHeight w:val="480"/>
        </w:trPr>
        <w:tc>
          <w:tcPr>
            <w:tcW w:w="22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732A352" w14:textId="3A0B97CA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เครื่องแก้ว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CB065B7" w14:textId="23A739DA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63B1106" w14:textId="3438BB11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308CA40" w14:textId="69CAED1B" w:rsidR="000F5E40" w:rsidRPr="000F5E40" w:rsidRDefault="000D6FEE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28EE99" wp14:editId="30B4D091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-586105</wp:posOffset>
                      </wp:positionV>
                      <wp:extent cx="1547495" cy="304800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7495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317722" w14:textId="1C221A58" w:rsidR="000D6FEE" w:rsidRPr="00D602FE" w:rsidRDefault="000D6FEE" w:rsidP="000D6FEE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Page </w:t>
                                  </w:r>
                                  <w:proofErr w:type="gramStart"/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>No</w:t>
                                  </w:r>
                                  <w:r w:rsidR="00FD06D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>:</w:t>
                                  </w:r>
                                  <w:proofErr w:type="gramEnd"/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1 of </w:t>
                                  </w:r>
                                  <w:r w:rsidR="00D2480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28EE99" id="Rectangle 28" o:spid="_x0000_s1026" style="position:absolute;margin-left:20.5pt;margin-top:-46.15pt;width:121.8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" filled="f" stroked="f" strokeweight="1pt">
                      <v:textbox>
                        <w:txbxContent>
                          <w:p w14:paraId="08317722" w14:textId="1C221A58" w:rsidR="000D6FEE" w:rsidRPr="00D602FE" w:rsidRDefault="000D6FEE" w:rsidP="000D6FE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</w:t>
                            </w:r>
                            <w:r w:rsidR="00FD06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:</w:t>
                            </w:r>
                            <w:proofErr w:type="gramEnd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1 of </w:t>
                            </w:r>
                            <w:r w:rsidR="00D248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F5E40"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EB3434F" w14:textId="77777777" w:rsidTr="000F5E40">
        <w:trPr>
          <w:trHeight w:val="435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E69AE" w14:textId="5E7A148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bookmarkStart w:id="0" w:name="RANGE!B9"/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  <w:bookmarkEnd w:id="0"/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9265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รายการวัสดุ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14B5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6A74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4A4C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F5E40" w:rsidRPr="000F5E40" w14:paraId="326701A6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A0AB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8C55F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100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E8B9A1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659C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505202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6126799F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71ED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7CAC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250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9BA4A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8DC3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F4BDE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E7C5549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4AAD8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AF164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400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B69C3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52EE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F58F04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EA69283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09A4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B5795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600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ABB50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D062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F268AC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7C032544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F6129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F5D3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1000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B8534F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0E45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2524D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89672DC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9A7C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548F1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2000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AC1760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97ED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53C417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83A91A3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126D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C7D98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3000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6B087D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55D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B6D5F3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7F386003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1E33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5CBD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glass 5000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A7077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724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70E61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C4E8AFD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85AD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288D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with hander plastic 2000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5918B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6188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B87432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4F9133C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EA2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260C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Beaker with hander plastic 5000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08182C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4345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A7C33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40415FC9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3C11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4209E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Bottle lab with screw cap 100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943852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836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5B93C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2098AE57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46CB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BD2B7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Bottle lab with screw cap 250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5FAAB1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43E0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6BE0B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42436C9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4FBA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5EF8E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Bottle lab with screw cap 500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9410E7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1A2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4C1DE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062FEA8F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666E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9A5D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Bottle lab with screw cap 1000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4CB195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58C2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1D9027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6ECFEA18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620E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822A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Bottle lab with screw cap 2000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6C62D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D6DD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9B7B24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2C929778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88A4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C109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Centrifuge tube 15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9C5EB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A9AC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PAC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40874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B5F7E85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9A6E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5546B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Centrifuge tube 50 mL (25/case)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547EE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59C0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PAC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8F2A8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269DD66E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5895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36E7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Coplin jar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ฝาเกลียว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E2396E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1F52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E67185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78961BC6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80F0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4796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glass 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D2F8D4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0B9A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FE1C72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41979A0B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47D6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D537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glass 100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129D2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4033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9D10B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021CB5FF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D761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8C90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glass 250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357FBE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2603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E1B656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7F31F17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EA65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517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glass 500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A5EDA6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AA67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F1D132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F477EA5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C8A7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93674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glass 1000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8AA23D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EA41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69434B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D968A87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2571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3A3FD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plastic 25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96CED6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F53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90C9B2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51D1FBB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D473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1F194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plastic 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8DAA7C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22A4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AD5184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BDD5E45" w14:textId="77777777" w:rsidTr="000F5E40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F64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2646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plastic 100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43554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B810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01A32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5738E" w:rsidRPr="000F5E40" w14:paraId="4C7E710B" w14:textId="77777777" w:rsidTr="0035738E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A9CA" w14:textId="77777777" w:rsidR="0035738E" w:rsidRPr="000F5E40" w:rsidRDefault="0035738E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78053" w14:textId="77777777" w:rsidR="0035738E" w:rsidRPr="000F5E40" w:rsidRDefault="0035738E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plastic 250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32D71B" w14:textId="77777777" w:rsidR="0035738E" w:rsidRPr="000F5E40" w:rsidRDefault="0035738E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2F050" w14:textId="77777777" w:rsidR="0035738E" w:rsidRPr="000F5E40" w:rsidRDefault="0035738E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7A0E2C" w14:textId="77777777" w:rsidR="0035738E" w:rsidRPr="000F5E40" w:rsidRDefault="0035738E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B6D9D01" w14:textId="77777777" w:rsidTr="00361843">
        <w:trPr>
          <w:trHeight w:val="480"/>
        </w:trPr>
        <w:tc>
          <w:tcPr>
            <w:tcW w:w="2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2E4B52C" w14:textId="10130D6B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เครื่องแก้ว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(ต่อ)</w:t>
            </w:r>
            <w:r w:rsidR="00D2480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w:t xml:space="preserve"> 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0B071F58" w14:textId="51BB9A61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B4A3BF3" w14:textId="4B4EBBFB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59EAAFF8" w14:textId="45F66B3B" w:rsidR="00361843" w:rsidRPr="000F5E40" w:rsidRDefault="00D24804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3CABB9" wp14:editId="188F588C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-588010</wp:posOffset>
                      </wp:positionV>
                      <wp:extent cx="1547495" cy="304800"/>
                      <wp:effectExtent l="0" t="0" r="0" b="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7495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3663D5" w14:textId="76DC2BD1" w:rsidR="00D24804" w:rsidRPr="00D602FE" w:rsidRDefault="00D24804" w:rsidP="00D24804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Page </w:t>
                                  </w:r>
                                  <w:proofErr w:type="gramStart"/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>No</w:t>
                                  </w:r>
                                  <w:r w:rsidR="00FD06D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>:</w:t>
                                  </w:r>
                                  <w:proofErr w:type="gramEnd"/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2</w:t>
                                  </w: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of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3CABB9" id="Rectangle 6" o:spid="_x0000_s1027" style="position:absolute;margin-left:21.25pt;margin-top:-46.3pt;width:121.8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" filled="f" stroked="f" strokeweight="1pt">
                      <v:textbox>
                        <w:txbxContent>
                          <w:p w14:paraId="223663D5" w14:textId="76DC2BD1" w:rsidR="00D24804" w:rsidRPr="00D602FE" w:rsidRDefault="00D24804" w:rsidP="00D2480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</w:t>
                            </w:r>
                            <w:r w:rsidR="00FD06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:</w:t>
                            </w:r>
                            <w:proofErr w:type="gramEnd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2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1843"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884409" w:rsidRPr="000F5E40" w14:paraId="01BEA2F6" w14:textId="77777777" w:rsidTr="00884409">
        <w:trPr>
          <w:trHeight w:val="435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88939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52EA5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รายการวัสดุ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B28BC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6A85C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5B933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361843" w:rsidRPr="000F5E40" w14:paraId="53B54DDC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6D1B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F864A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plastic 500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CFAACA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7BC0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565986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0BF795C1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8C52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D636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Cylinder plastic 1000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39B14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1EA1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8D9E1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5C4B1C83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8D11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9614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Erlenmeyer flask glass 25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F3E6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8E32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BF772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B23AF5F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1A568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5C21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Erlenmeyer flask glass 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720D3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0FB46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48A8A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49EDC8E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B7DD1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9E82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Erlenmeyer flask glass 200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5BA40F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1D48E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33FDD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7F4FAB0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0022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0B3AB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Erlenmeyer flask glass 250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5984DB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AA851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27EE7C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9DC16BB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22482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F385C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Erlenmeyer flask glass 500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A216EA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5BB4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FEED2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625887D1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D48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73682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Erlenmeyer flask glass 1000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2FAC9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BB787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1C8CF7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5C3937FE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F3D95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717E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Erlenmeyer flask glass 2000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70CC0F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3AC2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8001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614B3F34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5F4D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F000D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Filter paper NO.1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21B6AF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A27B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83B1D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30D8C602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4988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BC5A2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Filter paper NO.2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79D534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27BE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02ADF7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88CD494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0F626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FC4DA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Funnel glass 10 cm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กรวยแก้ว)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0FD01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B82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39C023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6A29D73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4381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97E3C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Funnel glass 12 cm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กรวยแก้ว)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5CAB8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C0FF5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6D2EA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77DA9BA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EF8C6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AC661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Glass rod 10"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แท่งแก้วสำหรับผสมสารเคมี)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395A37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6EE2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2B703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97B14F5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52F0C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A972F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Glass rod 8"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แท่งแก้วสำหรับผสมสารเคมี)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96A5EB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7D28E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05758A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022486CD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FF58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7BD5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Graduated pipette 1 mL W/O-WT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CD5AAB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C3D1C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613469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5FCF1A63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4141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41B0B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Graduated pipette 2 mL W/O-WT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DE273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29DD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BDA0D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B0A089A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251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027D2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Graduated pipette 10 mL W/O-WT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8460C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29D8B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E2CE1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400363D8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8BC2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73DEB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Graduated pipette 25 mL W/O-WT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F5615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64B42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41DE8B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0FEE0A6F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A3E4B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A181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Hematocrit tube blue code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44BF09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188B2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C5F8F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ED91E39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F5D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8883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Immersion oil for microscopy 500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77B4A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1555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BT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4E387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92948BB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9473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F3439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Magnetic bar 2 cm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33D9B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F476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237AC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3D543B3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091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2C647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Magnetic bar 2.5 cm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DD475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7B61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E275FC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0F27571D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30D4E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25D1A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Magnetic bar 4 cm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6A7A46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1A261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1F19A3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64AF2BB2" w14:textId="77777777" w:rsidTr="00361843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59F4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DD15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Micro centrifuge tube 1.5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BA4A9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71A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D3A00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5738E" w:rsidRPr="000F5E40" w14:paraId="6F0B477B" w14:textId="77777777" w:rsidTr="0035738E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D3EB9" w14:textId="77777777" w:rsidR="0035738E" w:rsidRPr="000F5E40" w:rsidRDefault="0035738E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C099D" w14:textId="77777777" w:rsidR="0035738E" w:rsidRPr="000F5E40" w:rsidRDefault="0035738E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Microtube rack 1.5/0.5 mL (64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C98DAD" w14:textId="77777777" w:rsidR="0035738E" w:rsidRPr="000F5E40" w:rsidRDefault="0035738E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CDDD1" w14:textId="77777777" w:rsidR="0035738E" w:rsidRPr="000F5E40" w:rsidRDefault="0035738E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E68F10" w14:textId="77777777" w:rsidR="0035738E" w:rsidRPr="000F5E40" w:rsidRDefault="0035738E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5738E" w:rsidRPr="000F5E40" w14:paraId="5165826A" w14:textId="77777777" w:rsidTr="00F263A2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E0847" w14:textId="77777777" w:rsidR="0035738E" w:rsidRPr="000F5E40" w:rsidRDefault="0035738E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6ACE" w14:textId="77777777" w:rsidR="0035738E" w:rsidRPr="000F5E40" w:rsidRDefault="0035738E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Parafilm M 4"x125Ft.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4E209A" w14:textId="77777777" w:rsidR="0035738E" w:rsidRPr="000F5E40" w:rsidRDefault="0035738E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7D87" w14:textId="77777777" w:rsidR="0035738E" w:rsidRPr="000F5E40" w:rsidRDefault="0035738E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ROL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ED65C0" w14:textId="77777777" w:rsidR="0035738E" w:rsidRPr="000F5E40" w:rsidRDefault="0035738E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62EC4D39" w14:textId="77777777" w:rsidTr="00884409">
        <w:trPr>
          <w:trHeight w:val="480"/>
        </w:trPr>
        <w:tc>
          <w:tcPr>
            <w:tcW w:w="2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B96703F" w14:textId="2EA889B3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เครื่องแก้ว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(ต่อ)</w:t>
            </w:r>
            <w:r w:rsidR="00D2480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w:t xml:space="preserve"> 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55CEEBD" w14:textId="63DC213D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193FAEF1" w14:textId="7DB61455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B2704B4" w14:textId="12B76D13" w:rsidR="00361843" w:rsidRPr="000F5E40" w:rsidRDefault="00D24804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E0F783" wp14:editId="0AF507C2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-586740</wp:posOffset>
                      </wp:positionV>
                      <wp:extent cx="1547495" cy="304800"/>
                      <wp:effectExtent l="0" t="0" r="0" b="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7495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9A1416" w14:textId="007EA18D" w:rsidR="00D24804" w:rsidRPr="00D602FE" w:rsidRDefault="00D24804" w:rsidP="00D24804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</w:pP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Page </w:t>
                                  </w:r>
                                  <w:proofErr w:type="gramStart"/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>No</w:t>
                                  </w:r>
                                  <w:r w:rsidR="00FD06D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>:</w:t>
                                  </w:r>
                                  <w:proofErr w:type="gramEnd"/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3</w:t>
                                  </w:r>
                                  <w:r w:rsidRPr="00D602FE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z w:val="28"/>
                                    </w:rPr>
                                    <w:t xml:space="preserve"> of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cs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0F783" id="Rectangle 7" o:spid="_x0000_s1028" style="position:absolute;margin-left:20.8pt;margin-top:-46.2pt;width:121.8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" filled="f" stroked="f" strokeweight="1pt">
                      <v:textbox>
                        <w:txbxContent>
                          <w:p w14:paraId="7D9A1416" w14:textId="007EA18D" w:rsidR="00D24804" w:rsidRPr="00D602FE" w:rsidRDefault="00D24804" w:rsidP="00D2480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</w:t>
                            </w:r>
                            <w:r w:rsidR="00FD06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:</w:t>
                            </w:r>
                            <w:proofErr w:type="gramEnd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3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1843"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884409" w:rsidRPr="000F5E40" w14:paraId="09B342B3" w14:textId="77777777" w:rsidTr="00884409">
        <w:trPr>
          <w:trHeight w:val="435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4FFA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1198A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รายการวัสดุ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D9661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ED982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B3B00" w14:textId="77777777" w:rsidR="00884409" w:rsidRPr="000F5E40" w:rsidRDefault="00884409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361843" w:rsidRPr="000F5E40" w14:paraId="53DD2012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0A5D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8327A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Pasteur pipette 150 mm. /5 3/4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นิ้ว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F563B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E29F5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9C7FB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438AA0D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42508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DA396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Petridish</w:t>
            </w:r>
            <w:proofErr w:type="spellEnd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15x100 mm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แก้ว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6978C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A2D9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C51EBB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9F25F4D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07E7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FF7CA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proofErr w:type="spellStart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Petridish</w:t>
            </w:r>
            <w:proofErr w:type="spellEnd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15x60 mm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แก้ว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B1DD7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928D2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EFC20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156973D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EFCF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6508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Pipette Tip 0.5-10 µl.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3CA5B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D639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BAG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D1C3F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608BAD11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50330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7FE03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Pipette tip 1-200 µl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288E0F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EAE8A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BAG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DABCDA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321957DB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B560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FC66C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Rack stainless 13 mm (50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8BF77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0C4E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AFA353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4194EC42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C48F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74455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Rack stainless 16 mm (50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25313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EF27E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096C84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3529B08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6477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2DD74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Slide cover glass 18x18 mm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A69C2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09AE5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03153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5FCE86CD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23B87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77AB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Slide cover glass 22x22 mm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35BBDA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4872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714E1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6F89661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63F4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5D08C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Slide cover glass 24x50 mm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9E513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E9A5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9338D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C3B865D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DCDE5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0AF0B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Slide ground edges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สีเขียว-ฝ้า)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08259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60D2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839D6F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0642840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E6BD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CBB1B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Test tube 12x75 mm (72 </w:t>
            </w:r>
            <w:proofErr w:type="spellStart"/>
            <w:proofErr w:type="gramStart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tube:box</w:t>
            </w:r>
            <w:proofErr w:type="spellEnd"/>
            <w:proofErr w:type="gramEnd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C2A8AB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D78E5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A3BBB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732F49F7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90CD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F96F6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Test tube 13x100 mm (72 </w:t>
            </w:r>
            <w:proofErr w:type="spellStart"/>
            <w:proofErr w:type="gramStart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tube:box</w:t>
            </w:r>
            <w:proofErr w:type="spellEnd"/>
            <w:proofErr w:type="gramEnd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EF2DF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2307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CA551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42D50C1F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5772C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9C94C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Test tube screw cap 16x150 mm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C3B4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A13D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78EAD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3DB3B778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E3F2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B76DB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Transfer pipette 7 mL (250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ชิ้น)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CB9563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EE20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262C4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48BE5B7B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4E4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127BF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Viall 2 dram (size 17x60 mm)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EEA833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76FE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4C3C9E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7A64A32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84E9B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C70BE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Viall 4 dram (size 21x70 mm)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FDFA1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05917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16903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6A37EF7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921F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8538D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Viall 8 dram (size 25x95 mm)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4A0DC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E9488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95031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5A8D01A7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A90C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06A2C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Volumetric flask 100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15F1F4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FDA8F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A06D47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64C20305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53ABB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74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B1AB0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Volumetric flask 1000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AB8410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4781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221D1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015903FF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BB9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75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9BD3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Volumetric flask 25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95ACD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C37B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3F1017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5FD6E643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B059C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76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2FF74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Volumetric flask 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DEB28C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818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9AA5C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9A0DA39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C74E0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77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9BBA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Washing bottle 250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5F0D0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4ADCC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C518A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1024D6D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0944D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78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60E69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ขวดแก้วสีชาฝาเกลียว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มล.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Duran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3B413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02641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E84DEC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7153212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F749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79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7732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ขวดแก้วสีชาฝาเกลียว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250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มล.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Duran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18A489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D00C7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C38012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249EDB01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A166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80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9D1F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ขวดแก้วสีชาฝาเกลียว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500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มล.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Duran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828AA6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DDAB8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8CAB91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1BDE87C2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47C9E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81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AFA3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ขวดแก้วสีชาฝาเกลียว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มล.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Duran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F7CBF7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8B513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27546C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420811" w:rsidRPr="000F5E40" w14:paraId="43CCFC03" w14:textId="77777777" w:rsidTr="00F263A2">
        <w:trPr>
          <w:trHeight w:val="480"/>
        </w:trPr>
        <w:tc>
          <w:tcPr>
            <w:tcW w:w="22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05B63B8D" w14:textId="128E7FB4" w:rsidR="00420811" w:rsidRPr="000F5E40" w:rsidRDefault="00420811" w:rsidP="003C3B8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เครื่องแก้ว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(ต่อ)</w:t>
            </w:r>
            <w:r w:rsidR="00D2480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w:t xml:space="preserve"> 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B1751B6" w14:textId="77777777" w:rsidR="00420811" w:rsidRPr="000F5E40" w:rsidRDefault="00420811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08A68385" w14:textId="77777777" w:rsidR="00420811" w:rsidRPr="000F5E40" w:rsidRDefault="00420811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771034F8" w14:textId="77777777" w:rsidR="00420811" w:rsidRPr="000F5E40" w:rsidRDefault="00420811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420811" w:rsidRPr="000F5E40" w14:paraId="5E4CF6F8" w14:textId="77777777" w:rsidTr="00F263A2">
        <w:trPr>
          <w:trHeight w:val="435"/>
        </w:trPr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CEAEA" w14:textId="77777777" w:rsidR="00420811" w:rsidRPr="000F5E40" w:rsidRDefault="00420811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1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CD519" w14:textId="77777777" w:rsidR="00420811" w:rsidRPr="000F5E40" w:rsidRDefault="00420811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รายการวัสดุ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7DB7F" w14:textId="77777777" w:rsidR="00420811" w:rsidRPr="000F5E40" w:rsidRDefault="00420811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C98EA" w14:textId="77777777" w:rsidR="00420811" w:rsidRPr="000F5E40" w:rsidRDefault="00420811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31F1A" w14:textId="77777777" w:rsidR="00420811" w:rsidRPr="000F5E40" w:rsidRDefault="00420811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361843" w:rsidRPr="000F5E40" w14:paraId="034C0284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ACCC2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82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F98F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ขวดแก้วสีชาฝาเกลียว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2000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มล.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Duran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3B9694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C6504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8BF53D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361843" w:rsidRPr="000F5E40" w14:paraId="57C6476D" w14:textId="77777777" w:rsidTr="00884409">
        <w:trPr>
          <w:trHeight w:val="435"/>
        </w:trPr>
        <w:tc>
          <w:tcPr>
            <w:tcW w:w="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3296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83</w:t>
            </w:r>
          </w:p>
        </w:tc>
        <w:tc>
          <w:tcPr>
            <w:tcW w:w="1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6538C" w14:textId="77777777" w:rsidR="00361843" w:rsidRPr="000F5E40" w:rsidRDefault="00361843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ขวดแก้วสีชา+หลอดหยด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60 mL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201567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1C77E" w14:textId="77777777" w:rsidR="00361843" w:rsidRPr="000F5E40" w:rsidRDefault="00361843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AEF3A8" w14:textId="77777777" w:rsidR="00361843" w:rsidRPr="000F5E40" w:rsidRDefault="00361843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</w:tbl>
    <w:p w14:paraId="36C6CDB2" w14:textId="7FC5DD5A" w:rsidR="00361843" w:rsidRDefault="00D24804" w:rsidP="003C3B8F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E7F0BB" wp14:editId="1D2E6714">
                <wp:simplePos x="0" y="0"/>
                <wp:positionH relativeFrom="column">
                  <wp:posOffset>5007674</wp:posOffset>
                </wp:positionH>
                <wp:positionV relativeFrom="paragraph">
                  <wp:posOffset>-1619885</wp:posOffset>
                </wp:positionV>
                <wp:extent cx="1547495" cy="3048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0B98D" w14:textId="7BFC48A5" w:rsidR="00D24804" w:rsidRPr="00D602FE" w:rsidRDefault="00D24804" w:rsidP="00D2480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</w:t>
                            </w:r>
                            <w:r w:rsidR="00FD06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:</w:t>
                            </w:r>
                            <w:proofErr w:type="gramEnd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4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7F0BB" id="Rectangle 10" o:spid="_x0000_s1029" style="position:absolute;margin-left:394.3pt;margin-top:-127.55pt;width:121.8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" filled="f" stroked="f" strokeweight="1pt">
                <v:textbox>
                  <w:txbxContent>
                    <w:p w14:paraId="3530B98D" w14:textId="7BFC48A5" w:rsidR="00D24804" w:rsidRPr="00D602FE" w:rsidRDefault="00D24804" w:rsidP="00D2480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</w:t>
                      </w:r>
                      <w:r w:rsidR="00FD06D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</w:t>
                      </w: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:</w:t>
                      </w:r>
                      <w:proofErr w:type="gramEnd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4</w:t>
                      </w: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559"/>
        <w:gridCol w:w="1417"/>
        <w:gridCol w:w="2234"/>
      </w:tblGrid>
      <w:tr w:rsidR="000F5E40" w:rsidRPr="000F5E40" w14:paraId="66A37BBA" w14:textId="77777777" w:rsidTr="000F5E40">
        <w:trPr>
          <w:trHeight w:val="48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5391623D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วัสดุวิทยาศาสตร์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0B72A0EB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47941A4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7C11DDE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027E9941" w14:textId="77777777" w:rsidTr="000F5E40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E839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BC6E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รายการวัสดุ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32A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8074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B2E5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F5E40" w:rsidRPr="000F5E40" w14:paraId="2AA2A4DA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A02A4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37F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กระดาษชั่งสาร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10x10 cm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745FF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2610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A0D1EF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AEA55F1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B0FB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7CFFB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กระดาษเช็ดเลนส์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B28F7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7E7A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BE0C4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6202950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FB6F9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3FAE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กล่องไม้เก็บสไลด์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(100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ช่อง)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D6CC2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2DB1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7CFDC4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0DCBBAC9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DA51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485E7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กล่องใส่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pipette tip 10 µl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61E1A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9E13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E1BAE5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7087965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717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2776F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กล่องใส่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pipette tip 1000 µl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7CC6A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E9D28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3FFE38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BCD0A98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5E35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07885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กล่องใส่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pipette tip 200 µl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6C6B5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FCE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BD35FE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2EC70B0B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C415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34B19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ช้อนตักสารสแตน</w:t>
            </w:r>
            <w:proofErr w:type="spellStart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เล</w:t>
            </w:r>
            <w:proofErr w:type="spellEnd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64C32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0E3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4EBD74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458C5005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F813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DA546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ชุดมีดผ่าตัด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A5D6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DEC58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SET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D0C116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7FBFBA3A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6A04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013DE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ควอตซ์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คิวเวท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Quartz cuvette)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27157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EA28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E3FBC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20C06BFF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8465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80CD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คิวเวท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แก้ว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Glass cuvette)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4D026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2F42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3D4D04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13E8AF4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BCB7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84B33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Cryotube 1.8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9B04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877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(500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83ED1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หลอดแช่แข็งเกลียว</w:t>
            </w:r>
          </w:p>
        </w:tc>
      </w:tr>
      <w:tr w:rsidR="000F5E40" w:rsidRPr="000F5E40" w14:paraId="0A3BB440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580D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D9067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 5 mL (12x75mm)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98B6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FLCON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5829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(125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F15FF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สำหรับตรวจโปรตีน</w:t>
            </w:r>
          </w:p>
        </w:tc>
      </w:tr>
      <w:tr w:rsidR="000F5E40" w:rsidRPr="000F5E40" w14:paraId="623C42DF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C23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459E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 15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49A7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69F4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(50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A8867D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4331D8CC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E609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B88A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 50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6FAD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1C11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(25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09E8B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2E78A7C9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6F0E9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4FC94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 15 mL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rack)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A7CC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0BA6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(25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8CB7EC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771E9E92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995B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B90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 50 mL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มี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rack)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7734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E189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(25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A1A407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106D3CE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634F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86D4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Tube 50 mL (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ฝาไม่เกลียว)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3352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BE819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(25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D3DE60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DA57D74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851E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5951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Flask T75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148D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39CA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(5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E3A0A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44AA8EF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AB3A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B6981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Flask T25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B778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4F45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(10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2DC0CF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739C4C2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F833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674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1 well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9818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FLCON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C389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(20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C308E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F48D266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38D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68AD0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6 well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7FBB8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FLCON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0977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20617D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62D10CE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C72A9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7B4E8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12 well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3F74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163B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A2012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FB027B" w:rsidRPr="000F5E40" w14:paraId="2AED9D39" w14:textId="77777777" w:rsidTr="00F263A2">
        <w:trPr>
          <w:trHeight w:val="480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3C31460" w14:textId="2E23C0A3" w:rsidR="00FB027B" w:rsidRPr="000F5E40" w:rsidRDefault="00FB027B" w:rsidP="003C3B8F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วัสดุวิทยาศาสตร์</w:t>
            </w:r>
            <w:r w:rsidR="002D40E8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(ต่อ)</w:t>
            </w:r>
            <w:r w:rsidR="00D2480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DF15F72" w14:textId="77777777" w:rsidR="00FB027B" w:rsidRPr="000F5E40" w:rsidRDefault="00FB027B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6FE77792" w14:textId="77777777" w:rsidR="00FB027B" w:rsidRPr="000F5E40" w:rsidRDefault="00FB027B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1DE3101B" w14:textId="77777777" w:rsidR="00FB027B" w:rsidRPr="000F5E40" w:rsidRDefault="00FB027B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FB027B" w:rsidRPr="000F5E40" w14:paraId="6EBE4361" w14:textId="77777777" w:rsidTr="00F263A2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55D22" w14:textId="77777777" w:rsidR="00FB027B" w:rsidRPr="000F5E40" w:rsidRDefault="00FB027B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2E1DA" w14:textId="77777777" w:rsidR="00FB027B" w:rsidRPr="000F5E40" w:rsidRDefault="00FB027B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รายการวัสดุ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F55D1" w14:textId="77777777" w:rsidR="00FB027B" w:rsidRPr="000F5E40" w:rsidRDefault="00FB027B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ยี่ห้อ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C02CC" w14:textId="77777777" w:rsidR="00FB027B" w:rsidRPr="000F5E40" w:rsidRDefault="00FB027B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หน่วยนับ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43E14" w14:textId="77777777" w:rsidR="00FB027B" w:rsidRPr="000F5E40" w:rsidRDefault="00FB027B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F5E40" w:rsidRPr="000F5E40" w14:paraId="1A284515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A868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CA45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24 well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A96F4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DD8F8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F98320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7306F1A0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F0408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A72BD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96 well Round bottom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693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24C4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D5616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0DEA899A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08A5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76E17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96 well Flat bottom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3D6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521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D9F721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6202D924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D9FE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C3B49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3.5 cm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B1564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8E2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(10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EAF697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D216036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359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95FA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6 cm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6684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BE23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(10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82DB3B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0022FA16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4CFF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AC9C2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Plate 10 cm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1CE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176E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(10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8B6EB6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F200869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0D9C9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FD769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Pipette 10 mL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7ADF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A8A6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(50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4C031B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59316CB4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89A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16A0B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Glass pipettes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CE0AA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C7128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BOX (100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อัน)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0DCB00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2914F429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42DF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A714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Microscope slide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DA85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112F6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614806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51C59C2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7848A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46C17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Bottle top filter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36C8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Thermo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8078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36C47B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481619DE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C2E5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B52D2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Mr. Frosty™ Freezing Container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24FC3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66C1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กระปุก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2ECA5D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715F2601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B297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E569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กล่องใส่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Eppendorf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AD5AB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3E9E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FFE775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18C3DC45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1DE89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1671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กระป๋องใส่</w:t>
            </w:r>
            <w:proofErr w:type="spellStart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ปิ</w:t>
            </w:r>
            <w:proofErr w:type="spellEnd"/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เปต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E3B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98B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CAN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C849CC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6A9AD558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60FA5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2F8D9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ไม้ขูดเซลล์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(cell scraper)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415062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5983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EA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9E57CB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03323FBB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7F9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5950C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ถุงมือ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Size 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93D01E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3D1D0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B4D3E9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47AE1B67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3913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7ED17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ถุงมือ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Size 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3F559C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41BBD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BOX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68E1DF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  <w:tr w:rsidR="000F5E40" w:rsidRPr="000F5E40" w14:paraId="34D0EB9C" w14:textId="77777777" w:rsidTr="000F5E40">
        <w:trPr>
          <w:trHeight w:val="43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0DC3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2FFC2" w14:textId="77777777" w:rsidR="000F5E40" w:rsidRPr="000F5E40" w:rsidRDefault="000F5E40" w:rsidP="003C3B8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หมวกคลุมผม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5A6A27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283F" w14:textId="77777777" w:rsidR="000F5E40" w:rsidRPr="000F5E40" w:rsidRDefault="000F5E40" w:rsidP="003C3B8F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PAC (100 </w:t>
            </w:r>
            <w:r w:rsidRPr="000F5E4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ชิ้น)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BFB6B3" w14:textId="77777777" w:rsidR="000F5E40" w:rsidRPr="000F5E40" w:rsidRDefault="000F5E40" w:rsidP="003C3B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0F5E40">
              <w:rPr>
                <w:rFonts w:ascii="Calibri" w:eastAsia="Times New Roman" w:hAnsi="Calibri" w:cs="Calibri"/>
                <w:color w:val="000000"/>
                <w:szCs w:val="22"/>
              </w:rPr>
              <w:t> </w:t>
            </w:r>
          </w:p>
        </w:tc>
      </w:tr>
    </w:tbl>
    <w:p w14:paraId="07233BB3" w14:textId="2CA1F97E" w:rsidR="000F5E40" w:rsidRDefault="00D24804" w:rsidP="003C3B8F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C16235" wp14:editId="5F090250">
                <wp:simplePos x="0" y="0"/>
                <wp:positionH relativeFrom="column">
                  <wp:posOffset>5017097</wp:posOffset>
                </wp:positionH>
                <wp:positionV relativeFrom="paragraph">
                  <wp:posOffset>-5843494</wp:posOffset>
                </wp:positionV>
                <wp:extent cx="1547495" cy="30480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AA9CB0" w14:textId="624AD68D" w:rsidR="00D24804" w:rsidRPr="00D602FE" w:rsidRDefault="00D24804" w:rsidP="00D2480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Page </w:t>
                            </w:r>
                            <w:proofErr w:type="gramStart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No</w:t>
                            </w:r>
                            <w:r w:rsidR="00FD06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>:</w:t>
                            </w:r>
                            <w:proofErr w:type="gramEnd"/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B70D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5</w:t>
                            </w:r>
                            <w:r w:rsidRPr="00D602F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16235" id="Rectangle 11" o:spid="_x0000_s1030" style="position:absolute;margin-left:395.05pt;margin-top:-460.1pt;width:121.8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" filled="f" stroked="f" strokeweight="1pt">
                <v:textbox>
                  <w:txbxContent>
                    <w:p w14:paraId="76AA9CB0" w14:textId="624AD68D" w:rsidR="00D24804" w:rsidRPr="00D602FE" w:rsidRDefault="00D24804" w:rsidP="00D2480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Page </w:t>
                      </w:r>
                      <w:proofErr w:type="gramStart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No</w:t>
                      </w:r>
                      <w:r w:rsidR="00FD06D2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</w:t>
                      </w: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>:</w:t>
                      </w:r>
                      <w:proofErr w:type="gramEnd"/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</w:t>
                      </w:r>
                      <w:r w:rsidR="00B70D7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5</w:t>
                      </w:r>
                      <w:r w:rsidRPr="00D602FE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sectPr w:rsidR="000F5E40" w:rsidSect="004E733E">
      <w:headerReference w:type="default" r:id="rId6"/>
      <w:pgSz w:w="11907" w:h="16840" w:code="9"/>
      <w:pgMar w:top="1151" w:right="1151" w:bottom="1151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A381B" w14:textId="77777777" w:rsidR="00B86340" w:rsidRDefault="00B86340" w:rsidP="0035738E">
      <w:pPr>
        <w:spacing w:after="0" w:line="240" w:lineRule="auto"/>
      </w:pPr>
      <w:r>
        <w:separator/>
      </w:r>
    </w:p>
  </w:endnote>
  <w:endnote w:type="continuationSeparator" w:id="0">
    <w:p w14:paraId="78F5724F" w14:textId="77777777" w:rsidR="00B86340" w:rsidRDefault="00B86340" w:rsidP="00357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336DD" w14:textId="77777777" w:rsidR="00B86340" w:rsidRDefault="00B86340" w:rsidP="0035738E">
      <w:pPr>
        <w:spacing w:after="0" w:line="240" w:lineRule="auto"/>
      </w:pPr>
      <w:r>
        <w:separator/>
      </w:r>
    </w:p>
  </w:footnote>
  <w:footnote w:type="continuationSeparator" w:id="0">
    <w:p w14:paraId="0A1AFF6C" w14:textId="77777777" w:rsidR="00B86340" w:rsidRDefault="00B86340" w:rsidP="00357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5"/>
      <w:gridCol w:w="3878"/>
      <w:gridCol w:w="2796"/>
      <w:gridCol w:w="1666"/>
    </w:tblGrid>
    <w:tr w:rsidR="0035738E" w:rsidRPr="00916782" w14:paraId="2B2590F7" w14:textId="77777777" w:rsidTr="00F263A2">
      <w:trPr>
        <w:trHeight w:val="20"/>
      </w:trPr>
      <w:tc>
        <w:tcPr>
          <w:tcW w:w="654" w:type="pct"/>
          <w:vMerge w:val="restart"/>
          <w:vAlign w:val="center"/>
        </w:tcPr>
        <w:p w14:paraId="12905EB8" w14:textId="77777777" w:rsidR="0035738E" w:rsidRPr="00916782" w:rsidRDefault="0035738E" w:rsidP="0035738E">
          <w:pPr>
            <w:pStyle w:val="Header"/>
            <w:jc w:val="center"/>
            <w:rPr>
              <w:rFonts w:ascii="TH SarabunPSK" w:hAnsi="TH SarabunPSK" w:cs="TH SarabunPSK"/>
              <w:sz w:val="28"/>
            </w:rPr>
          </w:pPr>
          <w:r w:rsidRPr="00916782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5B1C8F74" wp14:editId="71B82B28">
                <wp:extent cx="640080" cy="640080"/>
                <wp:effectExtent l="0" t="0" r="7620" b="7620"/>
                <wp:docPr id="2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46" w:type="pct"/>
          <w:gridSpan w:val="3"/>
          <w:vAlign w:val="center"/>
        </w:tcPr>
        <w:p w14:paraId="478E80ED" w14:textId="77777777" w:rsidR="0035738E" w:rsidRDefault="0035738E" w:rsidP="003573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B66991">
            <w:rPr>
              <w:rFonts w:ascii="TH SarabunPSK" w:hAnsi="TH SarabunPSK" w:cs="TH SarabunPSK"/>
              <w:b/>
              <w:bCs/>
              <w:sz w:val="28"/>
              <w:cs/>
            </w:rPr>
            <w:t>รายการวัสดุ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สำหรับยืม</w:t>
          </w:r>
        </w:p>
        <w:p w14:paraId="40F4D3E6" w14:textId="77777777" w:rsidR="0035738E" w:rsidRPr="00916782" w:rsidRDefault="0035738E" w:rsidP="003573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0B71E331" w14:textId="77777777" w:rsidR="0035738E" w:rsidRPr="00916782" w:rsidRDefault="0035738E" w:rsidP="003573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ence</w:t>
          </w:r>
          <w:r>
            <w:rPr>
              <w:rFonts w:ascii="TH SarabunPSK" w:hAnsi="TH SarabunPSK" w:cs="TH SarabunPSK" w:hint="cs"/>
              <w:b/>
              <w:bCs/>
              <w:color w:val="000000"/>
              <w:sz w:val="28"/>
              <w:cs/>
            </w:rPr>
            <w:t>-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Facility: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MUVS-FRF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35738E" w:rsidRPr="00916782" w14:paraId="5C4EEE65" w14:textId="77777777" w:rsidTr="00F263A2">
      <w:trPr>
        <w:trHeight w:val="20"/>
      </w:trPr>
      <w:tc>
        <w:tcPr>
          <w:tcW w:w="654" w:type="pct"/>
          <w:vMerge/>
          <w:vAlign w:val="center"/>
        </w:tcPr>
        <w:p w14:paraId="5B37161E" w14:textId="77777777" w:rsidR="0035738E" w:rsidRPr="00916782" w:rsidRDefault="0035738E" w:rsidP="0035738E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2021" w:type="pct"/>
          <w:vAlign w:val="center"/>
        </w:tcPr>
        <w:p w14:paraId="6B585430" w14:textId="2CD348C0" w:rsidR="0035738E" w:rsidRPr="007D7FE8" w:rsidRDefault="0035738E" w:rsidP="0035738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>
            <w:rPr>
              <w:rFonts w:ascii="TH SarabunPSK" w:hAnsi="TH SarabunPSK" w:cs="TH SarabunPSK"/>
              <w:b/>
              <w:bCs/>
              <w:sz w:val="28"/>
            </w:rPr>
            <w:t>D</w:t>
          </w:r>
          <w:r w:rsidRPr="00A75B9B">
            <w:rPr>
              <w:rFonts w:ascii="TH SarabunPSK" w:hAnsi="TH SarabunPSK" w:cs="TH SarabunPSK"/>
              <w:b/>
              <w:bCs/>
              <w:sz w:val="28"/>
            </w:rPr>
            <w:t>ocument</w:t>
          </w: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Number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Pr="00B66991">
            <w:rPr>
              <w:rFonts w:ascii="TH SarabunPSK" w:hAnsi="TH SarabunPSK" w:cs="TH SarabunPSK"/>
              <w:b/>
              <w:bCs/>
              <w:sz w:val="28"/>
            </w:rPr>
            <w:t>L</w:t>
          </w:r>
          <w:r>
            <w:rPr>
              <w:rFonts w:ascii="TH SarabunPSK" w:hAnsi="TH SarabunPSK" w:cs="TH SarabunPSK"/>
              <w:b/>
              <w:bCs/>
              <w:sz w:val="28"/>
            </w:rPr>
            <w:t>F</w:t>
          </w:r>
          <w:r w:rsidRPr="00B66991">
            <w:rPr>
              <w:rFonts w:ascii="TH SarabunPSK" w:hAnsi="TH SarabunPSK" w:cs="TH SarabunPSK"/>
              <w:b/>
              <w:bCs/>
              <w:sz w:val="28"/>
            </w:rPr>
            <w:t>-MUVS-FRF</w:t>
          </w:r>
          <w:r>
            <w:rPr>
              <w:rFonts w:ascii="TH SarabunPSK" w:hAnsi="TH SarabunPSK" w:cs="TH SarabunPSK" w:hint="cs"/>
              <w:b/>
              <w:bCs/>
              <w:sz w:val="28"/>
              <w:cs/>
            </w:rPr>
            <w:t>-002</w:t>
          </w:r>
        </w:p>
      </w:tc>
      <w:tc>
        <w:tcPr>
          <w:tcW w:w="1457" w:type="pct"/>
          <w:vAlign w:val="center"/>
        </w:tcPr>
        <w:p w14:paraId="36A2A6BB" w14:textId="63092053" w:rsidR="0035738E" w:rsidRPr="007D7FE8" w:rsidRDefault="0035738E" w:rsidP="0035738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 xml:space="preserve">Effective </w:t>
          </w:r>
          <w:proofErr w:type="gramStart"/>
          <w:r w:rsidRPr="007D7FE8">
            <w:rPr>
              <w:rFonts w:ascii="TH SarabunPSK" w:hAnsi="TH SarabunPSK" w:cs="TH SarabunPSK"/>
              <w:b/>
              <w:bCs/>
              <w:sz w:val="28"/>
            </w:rPr>
            <w:t>Date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</w:t>
          </w:r>
          <w:proofErr w:type="gramEnd"/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</w:t>
          </w:r>
          <w:r w:rsidR="00893E0B"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 w:rsidR="00893E0B"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="00893E0B"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 w:rsidR="00893E0B"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868" w:type="pct"/>
          <w:vAlign w:val="center"/>
        </w:tcPr>
        <w:p w14:paraId="18E31FFD" w14:textId="2BF052CC" w:rsidR="0035738E" w:rsidRPr="007D7FE8" w:rsidRDefault="0035738E" w:rsidP="0035738E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349E8808" w14:textId="77777777" w:rsidR="0035738E" w:rsidRDefault="003573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2B"/>
    <w:rsid w:val="000123FF"/>
    <w:rsid w:val="00050CD5"/>
    <w:rsid w:val="00075B82"/>
    <w:rsid w:val="000878F0"/>
    <w:rsid w:val="000D135B"/>
    <w:rsid w:val="000D6FEE"/>
    <w:rsid w:val="000F5E40"/>
    <w:rsid w:val="00104FB6"/>
    <w:rsid w:val="00140E1D"/>
    <w:rsid w:val="0015584B"/>
    <w:rsid w:val="00155FD1"/>
    <w:rsid w:val="001729AF"/>
    <w:rsid w:val="001745E0"/>
    <w:rsid w:val="0017633B"/>
    <w:rsid w:val="001C0B23"/>
    <w:rsid w:val="001F35B5"/>
    <w:rsid w:val="001F3616"/>
    <w:rsid w:val="00203668"/>
    <w:rsid w:val="00270B6E"/>
    <w:rsid w:val="00273A48"/>
    <w:rsid w:val="002C3E6A"/>
    <w:rsid w:val="002D40E8"/>
    <w:rsid w:val="002E24D3"/>
    <w:rsid w:val="002E5E1B"/>
    <w:rsid w:val="00306C54"/>
    <w:rsid w:val="00315CCC"/>
    <w:rsid w:val="0035738E"/>
    <w:rsid w:val="00361843"/>
    <w:rsid w:val="00372808"/>
    <w:rsid w:val="00374905"/>
    <w:rsid w:val="003C3B8F"/>
    <w:rsid w:val="003E2D33"/>
    <w:rsid w:val="003E3C9F"/>
    <w:rsid w:val="003F1709"/>
    <w:rsid w:val="00412726"/>
    <w:rsid w:val="00420811"/>
    <w:rsid w:val="00440D2D"/>
    <w:rsid w:val="00485C41"/>
    <w:rsid w:val="00491A88"/>
    <w:rsid w:val="004A0A09"/>
    <w:rsid w:val="004D2ECE"/>
    <w:rsid w:val="004E733E"/>
    <w:rsid w:val="005B042A"/>
    <w:rsid w:val="005F7310"/>
    <w:rsid w:val="00614281"/>
    <w:rsid w:val="00622125"/>
    <w:rsid w:val="006A30FB"/>
    <w:rsid w:val="006B178A"/>
    <w:rsid w:val="006C5BBD"/>
    <w:rsid w:val="006D4FED"/>
    <w:rsid w:val="006E6C61"/>
    <w:rsid w:val="0076079E"/>
    <w:rsid w:val="00772537"/>
    <w:rsid w:val="007A4653"/>
    <w:rsid w:val="007E5B3B"/>
    <w:rsid w:val="00805AF9"/>
    <w:rsid w:val="00825271"/>
    <w:rsid w:val="00862F74"/>
    <w:rsid w:val="00882137"/>
    <w:rsid w:val="00884409"/>
    <w:rsid w:val="008915D5"/>
    <w:rsid w:val="00893E0B"/>
    <w:rsid w:val="00896D20"/>
    <w:rsid w:val="008D74A0"/>
    <w:rsid w:val="0092368B"/>
    <w:rsid w:val="009409C5"/>
    <w:rsid w:val="0094783B"/>
    <w:rsid w:val="0097182B"/>
    <w:rsid w:val="009E0028"/>
    <w:rsid w:val="009F1B88"/>
    <w:rsid w:val="00A054A3"/>
    <w:rsid w:val="00A30E0B"/>
    <w:rsid w:val="00A42F98"/>
    <w:rsid w:val="00A467ED"/>
    <w:rsid w:val="00A72F6D"/>
    <w:rsid w:val="00A7538C"/>
    <w:rsid w:val="00A75B9B"/>
    <w:rsid w:val="00AA202B"/>
    <w:rsid w:val="00AC3739"/>
    <w:rsid w:val="00AF00AE"/>
    <w:rsid w:val="00B039D3"/>
    <w:rsid w:val="00B66991"/>
    <w:rsid w:val="00B70D70"/>
    <w:rsid w:val="00B86340"/>
    <w:rsid w:val="00BC36E8"/>
    <w:rsid w:val="00BF1A0F"/>
    <w:rsid w:val="00C16927"/>
    <w:rsid w:val="00C6024E"/>
    <w:rsid w:val="00C7178F"/>
    <w:rsid w:val="00C72139"/>
    <w:rsid w:val="00C80366"/>
    <w:rsid w:val="00CA7433"/>
    <w:rsid w:val="00CE2BF7"/>
    <w:rsid w:val="00CE610C"/>
    <w:rsid w:val="00D027F7"/>
    <w:rsid w:val="00D17D72"/>
    <w:rsid w:val="00D24804"/>
    <w:rsid w:val="00D9100C"/>
    <w:rsid w:val="00DD4B8E"/>
    <w:rsid w:val="00E43D6B"/>
    <w:rsid w:val="00EB3429"/>
    <w:rsid w:val="00F220A7"/>
    <w:rsid w:val="00F72A94"/>
    <w:rsid w:val="00F8586F"/>
    <w:rsid w:val="00F92B9A"/>
    <w:rsid w:val="00FB027B"/>
    <w:rsid w:val="00FD06D2"/>
    <w:rsid w:val="00FD77FB"/>
    <w:rsid w:val="00FE50B0"/>
    <w:rsid w:val="00FE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1D04A"/>
  <w15:chartTrackingRefBased/>
  <w15:docId w15:val="{54FAAA2A-3435-413A-9063-A527B185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0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6C61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HeaderChar">
    <w:name w:val="Header Char"/>
    <w:basedOn w:val="DefaultParagraphFont"/>
    <w:link w:val="Header"/>
    <w:uiPriority w:val="99"/>
    <w:rsid w:val="006E6C61"/>
    <w:rPr>
      <w:rFonts w:ascii="Calibri" w:eastAsia="Calibri" w:hAnsi="Calibri" w:cs="Cordia New"/>
    </w:rPr>
  </w:style>
  <w:style w:type="character" w:styleId="CommentReference">
    <w:name w:val="annotation reference"/>
    <w:basedOn w:val="DefaultParagraphFont"/>
    <w:uiPriority w:val="99"/>
    <w:semiHidden/>
    <w:unhideWhenUsed/>
    <w:rsid w:val="001729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AF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AF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AF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A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AF"/>
    <w:rPr>
      <w:rFonts w:ascii="Segoe UI" w:hAnsi="Segoe UI" w:cs="Angsana New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357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Thatsanee Tibkwang</cp:lastModifiedBy>
  <cp:revision>5</cp:revision>
  <dcterms:created xsi:type="dcterms:W3CDTF">2023-01-31T05:55:00Z</dcterms:created>
  <dcterms:modified xsi:type="dcterms:W3CDTF">2023-03-09T01:41:00Z</dcterms:modified>
</cp:coreProperties>
</file>